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E7" w:rsidRPr="001136E7" w:rsidRDefault="001136E7" w:rsidP="001136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муниципального задания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____2021__ год и на плановый период __</w:t>
      </w:r>
      <w:r w:rsidRPr="00113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2022</w:t>
      </w: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и ____</w:t>
      </w:r>
      <w:r w:rsidRPr="00113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годов 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«_24___» </w:t>
      </w:r>
      <w:r w:rsidRPr="00113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__января_____</w:t>
      </w: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22_ г.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 бюджетное  учреждение культуры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«Глинковская межпоселенческая центральная библиотека»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образования «Глинковский район» Смоленской области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36E7">
        <w:rPr>
          <w:rFonts w:ascii="Times New Roman" w:eastAsia="Times New Roman" w:hAnsi="Times New Roman" w:cs="Times New Roman"/>
          <w:lang w:eastAsia="ru-RU"/>
        </w:rPr>
        <w:t>(наименование муниципального учреждения, обособленного подразделения)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13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47.018.0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36E7">
        <w:rPr>
          <w:rFonts w:ascii="Times New Roman" w:eastAsia="Times New Roman" w:hAnsi="Times New Roman" w:cs="Times New Roman"/>
          <w:lang w:eastAsia="ru-RU"/>
        </w:rPr>
        <w:t>(код муниципальной  услуги (услуг)</w:t>
      </w:r>
      <w:r w:rsidRPr="001136E7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End"/>
    </w:p>
    <w:p w:rsidR="001136E7" w:rsidRPr="001136E7" w:rsidRDefault="001136E7" w:rsidP="0011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____</w:t>
      </w:r>
      <w:proofErr w:type="gramStart"/>
      <w:r w:rsidRPr="00113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годовой</w:t>
      </w:r>
      <w:proofErr w:type="gramEnd"/>
      <w:r w:rsidRPr="00113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1136E7" w:rsidRPr="001136E7" w:rsidRDefault="001136E7" w:rsidP="00113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6E7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proofErr w:type="gramStart"/>
      <w:r w:rsidRPr="001136E7">
        <w:rPr>
          <w:rFonts w:ascii="Times New Roman" w:eastAsia="Times New Roman" w:hAnsi="Times New Roman" w:cs="Times New Roman"/>
          <w:lang w:eastAsia="ru-RU"/>
        </w:rPr>
        <w:t xml:space="preserve">(указывается в соответствии с  периодичностью представления отчета </w:t>
      </w:r>
      <w:proofErr w:type="gramEnd"/>
    </w:p>
    <w:p w:rsidR="001136E7" w:rsidRPr="001136E7" w:rsidRDefault="001136E7" w:rsidP="00113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36E7">
        <w:rPr>
          <w:rFonts w:ascii="Times New Roman" w:eastAsia="Times New Roman" w:hAnsi="Times New Roman" w:cs="Times New Roman"/>
          <w:lang w:eastAsia="ru-RU"/>
        </w:rPr>
        <w:t>о выполнении муниципального задания, установленной в муниципальном задании)</w:t>
      </w:r>
      <w:proofErr w:type="gramEnd"/>
    </w:p>
    <w:p w:rsidR="001136E7" w:rsidRPr="001136E7" w:rsidRDefault="001136E7" w:rsidP="001136E7">
      <w:pPr>
        <w:widowControl w:val="0"/>
        <w:tabs>
          <w:tab w:val="left" w:pos="57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  <w:proofErr w:type="gramStart"/>
      <w:r w:rsidRPr="001136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___ 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36E7">
        <w:rPr>
          <w:rFonts w:ascii="Times New Roman" w:eastAsia="Times New Roman" w:hAnsi="Times New Roman" w:cs="Times New Roman"/>
          <w:lang w:eastAsia="ru-RU"/>
        </w:rPr>
        <w:t>(нумерация вводится при наличии 2 и более разделов)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базовому (отраслевому) перечню:__</w:t>
      </w:r>
      <w:r w:rsidRPr="00113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910100О.99.0.ББ83АА00000</w:t>
      </w: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Наименование муниципальной услуги:</w:t>
      </w:r>
      <w:r w:rsidRPr="00113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Библиотечное, библиографическое и информационное обслуживание пользователей библиотеки</w:t>
      </w: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1136E7" w:rsidRPr="001136E7" w:rsidRDefault="001136E7" w:rsidP="0011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муниципальной услуги:_</w:t>
      </w:r>
      <w:r w:rsidRPr="001136E7">
        <w:rPr>
          <w:rFonts w:ascii="Times New Roman" w:eastAsia="Times New Roman" w:hAnsi="Times New Roman" w:cs="Times New Roman"/>
          <w:sz w:val="28"/>
        </w:rPr>
        <w:t xml:space="preserve"> </w:t>
      </w:r>
      <w:r w:rsidRPr="00113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5" w:type="dxa"/>
        <w:jc w:val="center"/>
        <w:tblLook w:val="04A0" w:firstRow="1" w:lastRow="0" w:firstColumn="1" w:lastColumn="0" w:noHBand="0" w:noVBand="1"/>
      </w:tblPr>
      <w:tblGrid>
        <w:gridCol w:w="2943"/>
        <w:gridCol w:w="1637"/>
        <w:gridCol w:w="1513"/>
        <w:gridCol w:w="1513"/>
        <w:gridCol w:w="1563"/>
        <w:gridCol w:w="1513"/>
      </w:tblGrid>
      <w:tr w:rsidR="001136E7" w:rsidRPr="001136E7" w:rsidTr="001136E7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136E7" w:rsidRPr="001136E7" w:rsidTr="001136E7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1136E7" w:rsidRPr="001136E7" w:rsidTr="001136E7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</w:tr>
      <w:tr w:rsidR="001136E7" w:rsidRPr="001136E7" w:rsidTr="001136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36E7" w:rsidRPr="001136E7" w:rsidTr="001136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910100О.99.0.ББ83АА00000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 виды библиотечного обслуживания</w:t>
            </w:r>
            <w:r w:rsidRPr="001136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всех форм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стационарных</w:t>
            </w:r>
          </w:p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6"/>
        <w:gridCol w:w="992"/>
        <w:gridCol w:w="1134"/>
        <w:gridCol w:w="1134"/>
        <w:gridCol w:w="1134"/>
        <w:gridCol w:w="1416"/>
        <w:gridCol w:w="1276"/>
        <w:gridCol w:w="1983"/>
      </w:tblGrid>
      <w:tr w:rsidR="001136E7" w:rsidRPr="001136E7" w:rsidTr="001136E7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</w:t>
            </w:r>
            <w:proofErr w:type="spellEnd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-ный</w:t>
            </w:r>
            <w:proofErr w:type="gramEnd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</w:t>
            </w:r>
            <w:proofErr w:type="spellEnd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-вой </w:t>
            </w:r>
          </w:p>
          <w:p w:rsidR="001136E7" w:rsidRPr="001136E7" w:rsidRDefault="001136E7" w:rsidP="001136E7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 объема муниципальной услуги</w:t>
            </w:r>
          </w:p>
        </w:tc>
      </w:tr>
      <w:tr w:rsidR="001136E7" w:rsidRPr="001136E7" w:rsidTr="001136E7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едини-</w:t>
            </w:r>
            <w:proofErr w:type="spell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</w:t>
            </w:r>
            <w:proofErr w:type="spellEnd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</w:t>
            </w:r>
            <w:proofErr w:type="gramEnd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</w:t>
            </w:r>
          </w:p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1136E7" w:rsidRPr="001136E7" w:rsidRDefault="001136E7" w:rsidP="001136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gram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установлен-</w:t>
            </w:r>
            <w:proofErr w:type="spell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допустимое (</w:t>
            </w:r>
            <w:proofErr w:type="spell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136E7" w:rsidRPr="001136E7" w:rsidRDefault="001136E7" w:rsidP="001136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136E7" w:rsidRPr="001136E7" w:rsidRDefault="001136E7" w:rsidP="001136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136E7" w:rsidRPr="001136E7" w:rsidTr="001136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136E7" w:rsidRPr="001136E7" w:rsidTr="001136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910100О.99.0.ББ83АА00000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6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6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посещений центральной и детской библиотек</w:t>
            </w:r>
          </w:p>
        </w:tc>
      </w:tr>
    </w:tbl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1531"/>
        <w:gridCol w:w="1173"/>
        <w:gridCol w:w="1782"/>
        <w:gridCol w:w="1260"/>
        <w:gridCol w:w="1999"/>
      </w:tblGrid>
      <w:tr w:rsidR="001136E7" w:rsidRPr="001136E7" w:rsidTr="001136E7">
        <w:trPr>
          <w:trHeight w:val="611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1136E7" w:rsidRPr="001136E7" w:rsidTr="001136E7">
        <w:trPr>
          <w:trHeight w:val="1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136E7" w:rsidRPr="001136E7" w:rsidTr="001136E7">
        <w:trPr>
          <w:trHeight w:val="33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36E7" w:rsidRPr="001136E7" w:rsidTr="001136E7">
        <w:trPr>
          <w:trHeight w:val="33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910100О.99.0.ББ83АА00000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6E7">
              <w:rPr>
                <w:rFonts w:ascii="Calibri" w:eastAsia="Times New Roman" w:hAnsi="Calibri" w:cs="Times New Roman"/>
                <w:color w:val="000000"/>
                <w:lang w:eastAsia="ru-RU"/>
              </w:rPr>
              <w:t> 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6E7">
              <w:rPr>
                <w:rFonts w:ascii="Calibri" w:eastAsia="Times New Roman" w:hAnsi="Calibri" w:cs="Times New Roman"/>
                <w:color w:val="000000"/>
                <w:lang w:eastAsia="ru-RU"/>
              </w:rPr>
              <w:t>2 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6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 Сведения о выполняемых работах</w:t>
      </w:r>
      <w:proofErr w:type="gramStart"/>
      <w:r w:rsidRPr="001136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_____ 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36E7">
        <w:rPr>
          <w:rFonts w:ascii="Times New Roman" w:eastAsia="Times New Roman" w:hAnsi="Times New Roman" w:cs="Times New Roman"/>
          <w:lang w:eastAsia="ru-RU"/>
        </w:rPr>
        <w:t>(нумерация вводится при наличии 2 и более разделов)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работы по базовому (отраслевому) перечню:___________________________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работы:_______________________________________________________________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136E7" w:rsidRPr="001136E7" w:rsidRDefault="001136E7" w:rsidP="0011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работы:______________________________________________________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выполнения работы: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5" w:type="dxa"/>
        <w:tblInd w:w="89" w:type="dxa"/>
        <w:tblLook w:val="04A0" w:firstRow="1" w:lastRow="0" w:firstColumn="1" w:lastColumn="0" w:noHBand="0" w:noVBand="1"/>
      </w:tblPr>
      <w:tblGrid>
        <w:gridCol w:w="1514"/>
        <w:gridCol w:w="1622"/>
        <w:gridCol w:w="1622"/>
        <w:gridCol w:w="1622"/>
        <w:gridCol w:w="1861"/>
        <w:gridCol w:w="1984"/>
      </w:tblGrid>
      <w:tr w:rsidR="001136E7" w:rsidRPr="001136E7" w:rsidTr="001136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1136E7" w:rsidRPr="001136E7" w:rsidTr="001136E7">
        <w:trPr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</w:tr>
      <w:tr w:rsidR="001136E7" w:rsidRPr="001136E7" w:rsidTr="001136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36E7" w:rsidRPr="001136E7" w:rsidTr="001136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работы: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29"/>
        <w:gridCol w:w="850"/>
        <w:gridCol w:w="851"/>
        <w:gridCol w:w="1416"/>
        <w:gridCol w:w="1134"/>
        <w:gridCol w:w="1276"/>
        <w:gridCol w:w="1276"/>
        <w:gridCol w:w="1983"/>
      </w:tblGrid>
      <w:tr w:rsidR="001136E7" w:rsidRPr="001136E7" w:rsidTr="001136E7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1136E7" w:rsidRPr="001136E7" w:rsidTr="001136E7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едини-</w:t>
            </w:r>
            <w:proofErr w:type="spell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</w:t>
            </w:r>
            <w:proofErr w:type="spellEnd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</w:t>
            </w:r>
            <w:proofErr w:type="gramEnd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</w:t>
            </w:r>
          </w:p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1136E7" w:rsidRPr="001136E7" w:rsidRDefault="001136E7" w:rsidP="001136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</w:t>
            </w:r>
            <w:proofErr w:type="spellStart"/>
            <w:proofErr w:type="gram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возмож-ное</w:t>
            </w:r>
            <w:proofErr w:type="spellEnd"/>
            <w:proofErr w:type="gramEnd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отклонение, установлен-</w:t>
            </w:r>
            <w:proofErr w:type="spell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допустимое (</w:t>
            </w:r>
            <w:proofErr w:type="spellStart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136E7" w:rsidRPr="001136E7" w:rsidRDefault="001136E7" w:rsidP="001136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136E7" w:rsidRPr="001136E7" w:rsidRDefault="001136E7" w:rsidP="001136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136E7" w:rsidRPr="001136E7" w:rsidTr="001136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36E7" w:rsidRPr="001136E7" w:rsidTr="001136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6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6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6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6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6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работы: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991"/>
        <w:gridCol w:w="1292"/>
        <w:gridCol w:w="1867"/>
        <w:gridCol w:w="1409"/>
        <w:gridCol w:w="2255"/>
      </w:tblGrid>
      <w:tr w:rsidR="001136E7" w:rsidRPr="001136E7" w:rsidTr="001136E7">
        <w:trPr>
          <w:trHeight w:val="665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1136E7" w:rsidRPr="001136E7" w:rsidTr="001136E7">
        <w:trPr>
          <w:trHeight w:val="1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136E7" w:rsidRPr="001136E7" w:rsidTr="001136E7">
        <w:trPr>
          <w:trHeight w:val="33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6E7" w:rsidRPr="001136E7" w:rsidRDefault="001136E7" w:rsidP="0011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36E7" w:rsidRPr="001136E7" w:rsidTr="001136E7">
        <w:trPr>
          <w:trHeight w:val="33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6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6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36E7" w:rsidRPr="001136E7" w:rsidRDefault="001136E7" w:rsidP="00113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6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 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иных показателей, связанных с выполнением муниципального задания, _______________________________________ _____________________</w:t>
      </w:r>
    </w:p>
    <w:p w:rsidR="001136E7" w:rsidRPr="001136E7" w:rsidRDefault="001136E7" w:rsidP="00113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_____________   ___________    ____________________</w:t>
      </w:r>
    </w:p>
    <w:p w:rsidR="001136E7" w:rsidRPr="001136E7" w:rsidRDefault="001136E7" w:rsidP="00113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(должность)        (подпись)      (расшифровка  подписи)</w:t>
      </w:r>
    </w:p>
    <w:p w:rsidR="001136E7" w:rsidRPr="001136E7" w:rsidRDefault="001136E7" w:rsidP="00113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20___ г.</w:t>
      </w:r>
    </w:p>
    <w:p w:rsidR="001136E7" w:rsidRPr="001136E7" w:rsidRDefault="001136E7" w:rsidP="00113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E7" w:rsidRPr="001136E7" w:rsidRDefault="001136E7" w:rsidP="001136E7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E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</w:t>
      </w:r>
    </w:p>
    <w:p w:rsidR="001136E7" w:rsidRPr="001136E7" w:rsidRDefault="001136E7" w:rsidP="00113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Par1243"/>
      <w:bookmarkStart w:id="1" w:name="_GoBack"/>
      <w:bookmarkEnd w:id="0"/>
      <w:bookmarkEnd w:id="1"/>
    </w:p>
    <w:p w:rsidR="00B33AF5" w:rsidRDefault="00B33AF5"/>
    <w:sectPr w:rsidR="00B33AF5" w:rsidSect="00113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E7"/>
    <w:rsid w:val="001136E7"/>
    <w:rsid w:val="00B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"Глинковская Библиотека"</dc:creator>
  <cp:lastModifiedBy>МБУК "Глинковская Библиотека"</cp:lastModifiedBy>
  <cp:revision>2</cp:revision>
  <dcterms:created xsi:type="dcterms:W3CDTF">2022-02-01T06:35:00Z</dcterms:created>
  <dcterms:modified xsi:type="dcterms:W3CDTF">2022-02-01T06:37:00Z</dcterms:modified>
</cp:coreProperties>
</file>